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3601" w14:textId="77777777" w:rsidR="00AC062A" w:rsidRDefault="00AC062A" w:rsidP="004702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56A23" w14:textId="0EA3A045" w:rsidR="00AC062A" w:rsidRDefault="003923F5" w:rsidP="004702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48223A" wp14:editId="6CAB4A68">
            <wp:extent cx="3634154" cy="11430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510" cy="115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4F39" w14:textId="1DBF8747" w:rsidR="00CA3740" w:rsidRPr="00AC062A" w:rsidRDefault="004702B8" w:rsidP="00470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062A">
        <w:rPr>
          <w:rFonts w:ascii="Times New Roman" w:hAnsi="Times New Roman" w:cs="Times New Roman"/>
          <w:b/>
          <w:sz w:val="36"/>
          <w:szCs w:val="36"/>
        </w:rPr>
        <w:t>Climate Action Monaro - Membership Application / Renewal</w:t>
      </w:r>
    </w:p>
    <w:p w14:paraId="37933B3F" w14:textId="61357F2A" w:rsidR="004702B8" w:rsidRPr="003923F5" w:rsidRDefault="004702B8" w:rsidP="00297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23F5">
        <w:rPr>
          <w:rFonts w:ascii="Times New Roman" w:hAnsi="Times New Roman" w:cs="Times New Roman"/>
          <w:b/>
          <w:sz w:val="28"/>
          <w:szCs w:val="28"/>
        </w:rPr>
        <w:t>Inform and educate</w:t>
      </w:r>
      <w:r w:rsidRPr="003923F5">
        <w:rPr>
          <w:rFonts w:ascii="Times New Roman" w:hAnsi="Times New Roman" w:cs="Times New Roman"/>
          <w:sz w:val="28"/>
          <w:szCs w:val="28"/>
        </w:rPr>
        <w:t xml:space="preserve"> the </w:t>
      </w:r>
      <w:r w:rsidR="00EB7EFD">
        <w:rPr>
          <w:rFonts w:ascii="Times New Roman" w:hAnsi="Times New Roman" w:cs="Times New Roman"/>
          <w:sz w:val="28"/>
          <w:szCs w:val="28"/>
        </w:rPr>
        <w:t xml:space="preserve">Snowy </w:t>
      </w:r>
      <w:r w:rsidRPr="003923F5">
        <w:rPr>
          <w:rFonts w:ascii="Times New Roman" w:hAnsi="Times New Roman" w:cs="Times New Roman"/>
          <w:sz w:val="28"/>
          <w:szCs w:val="28"/>
        </w:rPr>
        <w:t>Monaro community about the science of climate change</w:t>
      </w:r>
      <w:r w:rsidR="00AC062A" w:rsidRPr="003923F5">
        <w:rPr>
          <w:rFonts w:ascii="Times New Roman" w:hAnsi="Times New Roman" w:cs="Times New Roman"/>
          <w:sz w:val="28"/>
          <w:szCs w:val="28"/>
        </w:rPr>
        <w:t xml:space="preserve"> </w:t>
      </w:r>
      <w:r w:rsidR="00AC062A" w:rsidRPr="003923F5">
        <w:rPr>
          <w:rFonts w:ascii="Times New Roman" w:hAnsi="Times New Roman" w:cs="Times New Roman"/>
          <w:i/>
          <w:sz w:val="28"/>
          <w:szCs w:val="28"/>
        </w:rPr>
        <w:t>through w</w:t>
      </w:r>
      <w:r w:rsidRPr="003923F5">
        <w:rPr>
          <w:rFonts w:ascii="Times New Roman" w:hAnsi="Times New Roman" w:cs="Times New Roman"/>
          <w:i/>
          <w:sz w:val="28"/>
          <w:szCs w:val="28"/>
        </w:rPr>
        <w:t>eekly email bulletins</w:t>
      </w:r>
      <w:r w:rsidR="004E3346" w:rsidRPr="003923F5">
        <w:rPr>
          <w:rFonts w:ascii="Times New Roman" w:hAnsi="Times New Roman" w:cs="Times New Roman"/>
          <w:i/>
          <w:sz w:val="28"/>
          <w:szCs w:val="28"/>
        </w:rPr>
        <w:t xml:space="preserve">, public </w:t>
      </w:r>
      <w:proofErr w:type="gramStart"/>
      <w:r w:rsidR="004E3346" w:rsidRPr="003923F5">
        <w:rPr>
          <w:rFonts w:ascii="Times New Roman" w:hAnsi="Times New Roman" w:cs="Times New Roman"/>
          <w:i/>
          <w:sz w:val="28"/>
          <w:szCs w:val="28"/>
        </w:rPr>
        <w:t>f</w:t>
      </w:r>
      <w:r w:rsidRPr="003923F5">
        <w:rPr>
          <w:rFonts w:ascii="Times New Roman" w:hAnsi="Times New Roman" w:cs="Times New Roman"/>
          <w:i/>
          <w:sz w:val="28"/>
          <w:szCs w:val="28"/>
        </w:rPr>
        <w:t>orums</w:t>
      </w:r>
      <w:proofErr w:type="gramEnd"/>
      <w:r w:rsidRPr="003923F5">
        <w:rPr>
          <w:rFonts w:ascii="Times New Roman" w:hAnsi="Times New Roman" w:cs="Times New Roman"/>
          <w:i/>
          <w:sz w:val="28"/>
          <w:szCs w:val="28"/>
        </w:rPr>
        <w:t xml:space="preserve"> and meetings.</w:t>
      </w:r>
    </w:p>
    <w:p w14:paraId="2654B169" w14:textId="16CA173E" w:rsidR="004702B8" w:rsidRPr="003923F5" w:rsidRDefault="004702B8" w:rsidP="0029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F5">
        <w:rPr>
          <w:rFonts w:ascii="Times New Roman" w:hAnsi="Times New Roman" w:cs="Times New Roman"/>
          <w:b/>
          <w:sz w:val="28"/>
          <w:szCs w:val="28"/>
        </w:rPr>
        <w:t>Lobby governments</w:t>
      </w:r>
      <w:r w:rsidRPr="003923F5">
        <w:rPr>
          <w:rFonts w:ascii="Times New Roman" w:hAnsi="Times New Roman" w:cs="Times New Roman"/>
          <w:sz w:val="28"/>
          <w:szCs w:val="28"/>
        </w:rPr>
        <w:t xml:space="preserve"> to take action to mitigate and adapt to the challenges of climate change</w:t>
      </w:r>
      <w:r w:rsidR="00AC062A" w:rsidRPr="003923F5">
        <w:rPr>
          <w:rFonts w:ascii="Times New Roman" w:hAnsi="Times New Roman" w:cs="Times New Roman"/>
          <w:sz w:val="28"/>
          <w:szCs w:val="28"/>
        </w:rPr>
        <w:t>.</w:t>
      </w:r>
    </w:p>
    <w:p w14:paraId="1A26D49A" w14:textId="775CACDF" w:rsidR="004702B8" w:rsidRPr="003923F5" w:rsidRDefault="004702B8" w:rsidP="0029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F5">
        <w:rPr>
          <w:rFonts w:ascii="Times New Roman" w:hAnsi="Times New Roman" w:cs="Times New Roman"/>
          <w:b/>
          <w:sz w:val="28"/>
          <w:szCs w:val="28"/>
        </w:rPr>
        <w:t>Advocate</w:t>
      </w:r>
      <w:r w:rsidRPr="003923F5">
        <w:rPr>
          <w:rFonts w:ascii="Times New Roman" w:hAnsi="Times New Roman" w:cs="Times New Roman"/>
          <w:sz w:val="28"/>
          <w:szCs w:val="28"/>
        </w:rPr>
        <w:t xml:space="preserve"> sound policy decision</w:t>
      </w:r>
      <w:r w:rsidR="00AC062A" w:rsidRPr="003923F5">
        <w:rPr>
          <w:rFonts w:ascii="Times New Roman" w:hAnsi="Times New Roman" w:cs="Times New Roman"/>
          <w:sz w:val="28"/>
          <w:szCs w:val="28"/>
        </w:rPr>
        <w:t>s</w:t>
      </w:r>
      <w:r w:rsidRPr="003923F5">
        <w:rPr>
          <w:rFonts w:ascii="Times New Roman" w:hAnsi="Times New Roman" w:cs="Times New Roman"/>
          <w:sz w:val="28"/>
          <w:szCs w:val="28"/>
        </w:rPr>
        <w:t xml:space="preserve"> to help our community respond to climate change</w:t>
      </w:r>
      <w:r w:rsidR="00AC062A" w:rsidRPr="003923F5">
        <w:rPr>
          <w:rFonts w:ascii="Times New Roman" w:hAnsi="Times New Roman" w:cs="Times New Roman"/>
          <w:sz w:val="28"/>
          <w:szCs w:val="28"/>
        </w:rPr>
        <w:t>.</w:t>
      </w:r>
    </w:p>
    <w:p w14:paraId="1B305843" w14:textId="28B6D55D" w:rsidR="006134A0" w:rsidRDefault="004702B8" w:rsidP="00297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23F5">
        <w:rPr>
          <w:rFonts w:ascii="Times New Roman" w:hAnsi="Times New Roman" w:cs="Times New Roman"/>
          <w:b/>
          <w:sz w:val="28"/>
          <w:szCs w:val="28"/>
        </w:rPr>
        <w:t>Form partnerships to address climate change in the region, state</w:t>
      </w:r>
      <w:r w:rsidR="006134A0">
        <w:rPr>
          <w:rFonts w:ascii="Times New Roman" w:hAnsi="Times New Roman" w:cs="Times New Roman"/>
          <w:b/>
          <w:sz w:val="28"/>
          <w:szCs w:val="28"/>
        </w:rPr>
        <w:t>,</w:t>
      </w:r>
      <w:r w:rsidRPr="003923F5">
        <w:rPr>
          <w:rFonts w:ascii="Times New Roman" w:hAnsi="Times New Roman" w:cs="Times New Roman"/>
          <w:b/>
          <w:sz w:val="28"/>
          <w:szCs w:val="28"/>
        </w:rPr>
        <w:t xml:space="preserve"> and nation</w:t>
      </w:r>
    </w:p>
    <w:p w14:paraId="473FBEF1" w14:textId="77777777" w:rsidR="006134A0" w:rsidRDefault="006134A0" w:rsidP="00297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EB6C80C" w14:textId="09240E28" w:rsidR="004702B8" w:rsidRDefault="00AC062A" w:rsidP="00297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23F5">
        <w:rPr>
          <w:rFonts w:ascii="Times New Roman" w:hAnsi="Times New Roman" w:cs="Times New Roman"/>
          <w:i/>
          <w:sz w:val="28"/>
          <w:szCs w:val="28"/>
        </w:rPr>
        <w:t xml:space="preserve">CAM is a </w:t>
      </w:r>
      <w:r w:rsidR="004E3346" w:rsidRPr="003923F5">
        <w:rPr>
          <w:rFonts w:ascii="Times New Roman" w:hAnsi="Times New Roman" w:cs="Times New Roman"/>
          <w:i/>
          <w:sz w:val="28"/>
          <w:szCs w:val="28"/>
        </w:rPr>
        <w:t>m</w:t>
      </w:r>
      <w:r w:rsidR="00297BEB" w:rsidRPr="003923F5">
        <w:rPr>
          <w:rFonts w:ascii="Times New Roman" w:hAnsi="Times New Roman" w:cs="Times New Roman"/>
          <w:i/>
          <w:sz w:val="28"/>
          <w:szCs w:val="28"/>
        </w:rPr>
        <w:t>ember of Climate Action Network Australia</w:t>
      </w:r>
      <w:r w:rsidRPr="003923F5">
        <w:rPr>
          <w:rFonts w:ascii="Times New Roman" w:hAnsi="Times New Roman" w:cs="Times New Roman"/>
          <w:i/>
          <w:sz w:val="28"/>
          <w:szCs w:val="28"/>
        </w:rPr>
        <w:t xml:space="preserve"> (CANA)</w:t>
      </w:r>
      <w:r w:rsidR="004C126A" w:rsidRPr="003923F5">
        <w:rPr>
          <w:rFonts w:ascii="Times New Roman" w:hAnsi="Times New Roman" w:cs="Times New Roman"/>
          <w:i/>
          <w:sz w:val="28"/>
          <w:szCs w:val="28"/>
        </w:rPr>
        <w:t xml:space="preserve"> and Nature Conservation Council of NSW (NCC).</w:t>
      </w:r>
    </w:p>
    <w:p w14:paraId="2BEC88AE" w14:textId="77777777" w:rsidR="003923F5" w:rsidRPr="003923F5" w:rsidRDefault="003923F5" w:rsidP="00297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52565BA" w14:textId="77777777" w:rsidR="00297BEB" w:rsidRDefault="00297BEB" w:rsidP="00297BEB">
      <w:pPr>
        <w:spacing w:after="0" w:line="240" w:lineRule="auto"/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6134A0" w:rsidRPr="006134A0" w14:paraId="2FD2D168" w14:textId="77777777" w:rsidTr="00103ED7">
        <w:tc>
          <w:tcPr>
            <w:tcW w:w="3119" w:type="dxa"/>
          </w:tcPr>
          <w:p w14:paraId="248F365F" w14:textId="50208660" w:rsidR="006134A0" w:rsidRPr="006134A0" w:rsidRDefault="006134A0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Date membership paid</w:t>
            </w:r>
          </w:p>
        </w:tc>
        <w:tc>
          <w:tcPr>
            <w:tcW w:w="7513" w:type="dxa"/>
          </w:tcPr>
          <w:p w14:paraId="300E1337" w14:textId="77777777" w:rsidR="006134A0" w:rsidRDefault="006134A0">
            <w:pPr>
              <w:rPr>
                <w:rFonts w:ascii="Arial" w:hAnsi="Arial" w:cs="Arial"/>
              </w:rPr>
            </w:pPr>
          </w:p>
          <w:p w14:paraId="2525A25F" w14:textId="348A132A" w:rsidR="006134A0" w:rsidRPr="006134A0" w:rsidRDefault="006134A0">
            <w:pPr>
              <w:rPr>
                <w:rFonts w:ascii="Arial" w:hAnsi="Arial" w:cs="Arial"/>
              </w:rPr>
            </w:pPr>
          </w:p>
        </w:tc>
      </w:tr>
      <w:tr w:rsidR="004702B8" w:rsidRPr="006134A0" w14:paraId="0D6ADED8" w14:textId="77777777" w:rsidTr="00103ED7">
        <w:tc>
          <w:tcPr>
            <w:tcW w:w="3119" w:type="dxa"/>
          </w:tcPr>
          <w:p w14:paraId="26BC6398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Name</w:t>
            </w:r>
          </w:p>
        </w:tc>
        <w:tc>
          <w:tcPr>
            <w:tcW w:w="7513" w:type="dxa"/>
          </w:tcPr>
          <w:p w14:paraId="2FD6F7D0" w14:textId="77777777" w:rsidR="004F0EDC" w:rsidRPr="006134A0" w:rsidRDefault="004F0EDC">
            <w:pPr>
              <w:rPr>
                <w:rFonts w:ascii="Arial" w:hAnsi="Arial" w:cs="Arial"/>
              </w:rPr>
            </w:pPr>
          </w:p>
          <w:p w14:paraId="3F67D533" w14:textId="2286FE50" w:rsidR="009011D6" w:rsidRPr="006134A0" w:rsidRDefault="009011D6">
            <w:pPr>
              <w:rPr>
                <w:rFonts w:ascii="Arial" w:hAnsi="Arial" w:cs="Arial"/>
              </w:rPr>
            </w:pPr>
          </w:p>
        </w:tc>
      </w:tr>
      <w:tr w:rsidR="004702B8" w:rsidRPr="006134A0" w14:paraId="67040E58" w14:textId="77777777" w:rsidTr="00103ED7">
        <w:tc>
          <w:tcPr>
            <w:tcW w:w="3119" w:type="dxa"/>
          </w:tcPr>
          <w:p w14:paraId="57F3CBB9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Postal address</w:t>
            </w:r>
          </w:p>
        </w:tc>
        <w:tc>
          <w:tcPr>
            <w:tcW w:w="7513" w:type="dxa"/>
          </w:tcPr>
          <w:p w14:paraId="0F43095F" w14:textId="77777777" w:rsidR="004E3346" w:rsidRPr="006134A0" w:rsidRDefault="004E3346">
            <w:pPr>
              <w:rPr>
                <w:rFonts w:ascii="Arial" w:hAnsi="Arial" w:cs="Arial"/>
              </w:rPr>
            </w:pPr>
          </w:p>
          <w:p w14:paraId="7A6DF2AF" w14:textId="64EDBB9B" w:rsidR="009011D6" w:rsidRPr="006134A0" w:rsidRDefault="009011D6">
            <w:pPr>
              <w:rPr>
                <w:rFonts w:ascii="Arial" w:hAnsi="Arial" w:cs="Arial"/>
              </w:rPr>
            </w:pPr>
          </w:p>
        </w:tc>
      </w:tr>
      <w:tr w:rsidR="004702B8" w:rsidRPr="006134A0" w14:paraId="5E152829" w14:textId="77777777" w:rsidTr="00103ED7">
        <w:tc>
          <w:tcPr>
            <w:tcW w:w="3119" w:type="dxa"/>
          </w:tcPr>
          <w:p w14:paraId="766315E0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Email address</w:t>
            </w:r>
          </w:p>
        </w:tc>
        <w:tc>
          <w:tcPr>
            <w:tcW w:w="7513" w:type="dxa"/>
          </w:tcPr>
          <w:p w14:paraId="22F368A3" w14:textId="77777777" w:rsidR="004E3346" w:rsidRPr="006134A0" w:rsidRDefault="004E3346">
            <w:pPr>
              <w:rPr>
                <w:rFonts w:ascii="Arial" w:hAnsi="Arial" w:cs="Arial"/>
              </w:rPr>
            </w:pPr>
          </w:p>
          <w:p w14:paraId="62F7F8EB" w14:textId="19CB2FBF" w:rsidR="009011D6" w:rsidRPr="006134A0" w:rsidRDefault="009011D6">
            <w:pPr>
              <w:rPr>
                <w:rFonts w:ascii="Arial" w:hAnsi="Arial" w:cs="Arial"/>
              </w:rPr>
            </w:pPr>
          </w:p>
        </w:tc>
      </w:tr>
      <w:tr w:rsidR="004702B8" w:rsidRPr="006134A0" w14:paraId="6826C67D" w14:textId="77777777" w:rsidTr="00103ED7">
        <w:tc>
          <w:tcPr>
            <w:tcW w:w="3119" w:type="dxa"/>
          </w:tcPr>
          <w:p w14:paraId="6CB29019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Phone number</w:t>
            </w:r>
            <w:r w:rsidR="004E3346" w:rsidRPr="006134A0">
              <w:rPr>
                <w:rFonts w:ascii="Arial" w:hAnsi="Arial" w:cs="Arial"/>
              </w:rPr>
              <w:t xml:space="preserve"> - optional</w:t>
            </w:r>
          </w:p>
        </w:tc>
        <w:tc>
          <w:tcPr>
            <w:tcW w:w="7513" w:type="dxa"/>
          </w:tcPr>
          <w:p w14:paraId="3A33FE59" w14:textId="77777777" w:rsidR="004E3346" w:rsidRPr="006134A0" w:rsidRDefault="004E3346">
            <w:pPr>
              <w:rPr>
                <w:rFonts w:ascii="Arial" w:hAnsi="Arial" w:cs="Arial"/>
              </w:rPr>
            </w:pPr>
          </w:p>
          <w:p w14:paraId="061ED6E5" w14:textId="6F01FC2B" w:rsidR="009011D6" w:rsidRPr="006134A0" w:rsidRDefault="009011D6">
            <w:pPr>
              <w:rPr>
                <w:rFonts w:ascii="Arial" w:hAnsi="Arial" w:cs="Arial"/>
              </w:rPr>
            </w:pPr>
          </w:p>
        </w:tc>
      </w:tr>
      <w:tr w:rsidR="004702B8" w:rsidRPr="006134A0" w14:paraId="07D05D84" w14:textId="77777777" w:rsidTr="00103ED7">
        <w:tc>
          <w:tcPr>
            <w:tcW w:w="3119" w:type="dxa"/>
          </w:tcPr>
          <w:p w14:paraId="67CD158A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Membership</w:t>
            </w:r>
            <w:r w:rsidR="004E3346" w:rsidRPr="006134A0">
              <w:rPr>
                <w:rFonts w:ascii="Arial" w:hAnsi="Arial" w:cs="Arial"/>
              </w:rPr>
              <w:t>:</w:t>
            </w:r>
            <w:r w:rsidRPr="006134A0">
              <w:rPr>
                <w:rFonts w:ascii="Arial" w:hAnsi="Arial" w:cs="Arial"/>
              </w:rPr>
              <w:t xml:space="preserve"> </w:t>
            </w:r>
            <w:r w:rsidR="004F0EDC" w:rsidRPr="006134A0">
              <w:rPr>
                <w:rFonts w:ascii="Arial" w:hAnsi="Arial" w:cs="Arial"/>
                <w:i/>
                <w:sz w:val="20"/>
                <w:szCs w:val="20"/>
              </w:rPr>
              <w:t>please tick</w:t>
            </w:r>
            <w:r w:rsidR="004F0EDC" w:rsidRPr="006134A0">
              <w:rPr>
                <w:rFonts w:ascii="Arial" w:hAnsi="Arial" w:cs="Arial"/>
              </w:rPr>
              <w:t xml:space="preserve"> </w:t>
            </w:r>
            <w:r w:rsidR="004F0EDC" w:rsidRPr="006134A0">
              <w:rPr>
                <w:rFonts w:ascii="Arial" w:hAnsi="Arial" w:cs="Arial"/>
              </w:rPr>
              <w:sym w:font="Wingdings" w:char="F0FC"/>
            </w:r>
            <w:r w:rsidR="004F0EDC" w:rsidRPr="006134A0">
              <w:rPr>
                <w:rFonts w:ascii="Arial" w:hAnsi="Arial" w:cs="Arial"/>
              </w:rPr>
              <w:t xml:space="preserve"> </w:t>
            </w:r>
            <w:r w:rsidR="004F0EDC" w:rsidRPr="006134A0">
              <w:rPr>
                <w:rFonts w:ascii="Arial" w:hAnsi="Arial" w:cs="Arial"/>
                <w:i/>
                <w:sz w:val="20"/>
                <w:szCs w:val="20"/>
              </w:rPr>
              <w:t>appropriate type of membership</w:t>
            </w:r>
          </w:p>
        </w:tc>
        <w:tc>
          <w:tcPr>
            <w:tcW w:w="7513" w:type="dxa"/>
          </w:tcPr>
          <w:p w14:paraId="41C042D3" w14:textId="6399A718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$20</w:t>
            </w:r>
            <w:r w:rsidR="006134A0">
              <w:rPr>
                <w:rFonts w:ascii="Arial" w:hAnsi="Arial" w:cs="Arial"/>
              </w:rPr>
              <w:t xml:space="preserve"> - </w:t>
            </w:r>
            <w:r w:rsidRPr="006134A0">
              <w:rPr>
                <w:rFonts w:ascii="Arial" w:hAnsi="Arial" w:cs="Arial"/>
              </w:rPr>
              <w:t>household</w:t>
            </w:r>
            <w:r w:rsidR="00DC1DFA" w:rsidRPr="006134A0">
              <w:rPr>
                <w:rFonts w:ascii="Arial" w:hAnsi="Arial" w:cs="Arial"/>
              </w:rPr>
              <w:t xml:space="preserve"> </w:t>
            </w:r>
          </w:p>
        </w:tc>
      </w:tr>
      <w:tr w:rsidR="004702B8" w:rsidRPr="006134A0" w14:paraId="7E66EA3E" w14:textId="77777777" w:rsidTr="00103ED7">
        <w:tc>
          <w:tcPr>
            <w:tcW w:w="3119" w:type="dxa"/>
          </w:tcPr>
          <w:p w14:paraId="5FA041A8" w14:textId="77777777" w:rsidR="004702B8" w:rsidRPr="006134A0" w:rsidRDefault="004702B8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2203A66C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$15 – individual</w:t>
            </w:r>
          </w:p>
          <w:p w14:paraId="01142F4A" w14:textId="77777777" w:rsidR="004F0EDC" w:rsidRPr="006134A0" w:rsidRDefault="004F0EDC">
            <w:pPr>
              <w:rPr>
                <w:rFonts w:ascii="Arial" w:hAnsi="Arial" w:cs="Arial"/>
              </w:rPr>
            </w:pPr>
          </w:p>
        </w:tc>
      </w:tr>
      <w:tr w:rsidR="004702B8" w:rsidRPr="006134A0" w14:paraId="794B716F" w14:textId="77777777" w:rsidTr="00103ED7">
        <w:tc>
          <w:tcPr>
            <w:tcW w:w="3119" w:type="dxa"/>
          </w:tcPr>
          <w:p w14:paraId="4D354DDA" w14:textId="77777777" w:rsidR="004702B8" w:rsidRPr="006134A0" w:rsidRDefault="004702B8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10F876D8" w14:textId="77777777" w:rsidR="004702B8" w:rsidRPr="006134A0" w:rsidRDefault="004702B8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$10 – concession</w:t>
            </w:r>
          </w:p>
          <w:p w14:paraId="26F3FD5C" w14:textId="77777777" w:rsidR="004F0EDC" w:rsidRPr="006134A0" w:rsidRDefault="004F0EDC">
            <w:pPr>
              <w:rPr>
                <w:rFonts w:ascii="Arial" w:hAnsi="Arial" w:cs="Arial"/>
              </w:rPr>
            </w:pPr>
          </w:p>
        </w:tc>
      </w:tr>
      <w:tr w:rsidR="004702B8" w:rsidRPr="006134A0" w14:paraId="09F4737F" w14:textId="77777777" w:rsidTr="00103ED7">
        <w:tc>
          <w:tcPr>
            <w:tcW w:w="3119" w:type="dxa"/>
          </w:tcPr>
          <w:p w14:paraId="5E4BA64F" w14:textId="77777777" w:rsidR="00103ED7" w:rsidRPr="006134A0" w:rsidRDefault="00297BEB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 xml:space="preserve">Payment </w:t>
            </w:r>
            <w:r w:rsidR="00103ED7" w:rsidRPr="006134A0">
              <w:rPr>
                <w:rFonts w:ascii="Arial" w:hAnsi="Arial" w:cs="Arial"/>
              </w:rPr>
              <w:t>options:</w:t>
            </w:r>
          </w:p>
          <w:p w14:paraId="17380FA0" w14:textId="77777777" w:rsidR="00297BEB" w:rsidRPr="006134A0" w:rsidRDefault="00297BEB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by cheque please post to:</w:t>
            </w:r>
          </w:p>
          <w:p w14:paraId="5CBC2851" w14:textId="77777777" w:rsidR="004702B8" w:rsidRPr="006134A0" w:rsidRDefault="004702B8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3963984C" w14:textId="1F3217F8" w:rsidR="004702B8" w:rsidRPr="006134A0" w:rsidRDefault="00297BEB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Climate Action Monaro</w:t>
            </w:r>
          </w:p>
          <w:p w14:paraId="3CD67287" w14:textId="146565C5" w:rsidR="00297BEB" w:rsidRPr="006134A0" w:rsidRDefault="004C126A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 xml:space="preserve">40 Orana </w:t>
            </w:r>
            <w:r w:rsidR="002F3663" w:rsidRPr="006134A0">
              <w:rPr>
                <w:rFonts w:ascii="Arial" w:hAnsi="Arial" w:cs="Arial"/>
              </w:rPr>
              <w:t>Avenue</w:t>
            </w:r>
            <w:r w:rsidRPr="006134A0">
              <w:rPr>
                <w:rFonts w:ascii="Arial" w:hAnsi="Arial" w:cs="Arial"/>
              </w:rPr>
              <w:t>,</w:t>
            </w:r>
            <w:r w:rsidR="00297BEB" w:rsidRPr="006134A0">
              <w:rPr>
                <w:rFonts w:ascii="Arial" w:hAnsi="Arial" w:cs="Arial"/>
              </w:rPr>
              <w:t xml:space="preserve"> Cooma NSW 2630</w:t>
            </w:r>
          </w:p>
        </w:tc>
      </w:tr>
      <w:tr w:rsidR="006134A0" w:rsidRPr="006134A0" w14:paraId="420AA732" w14:textId="77777777" w:rsidTr="00103ED7">
        <w:tc>
          <w:tcPr>
            <w:tcW w:w="3119" w:type="dxa"/>
            <w:vMerge w:val="restart"/>
          </w:tcPr>
          <w:p w14:paraId="01FF896F" w14:textId="77777777" w:rsidR="006134A0" w:rsidRPr="006134A0" w:rsidRDefault="006134A0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Electronic transfer</w:t>
            </w:r>
          </w:p>
        </w:tc>
        <w:tc>
          <w:tcPr>
            <w:tcW w:w="7513" w:type="dxa"/>
          </w:tcPr>
          <w:p w14:paraId="434826F0" w14:textId="57F68907" w:rsidR="006134A0" w:rsidRPr="006134A0" w:rsidRDefault="006134A0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Service One</w:t>
            </w:r>
          </w:p>
        </w:tc>
      </w:tr>
      <w:tr w:rsidR="006134A0" w:rsidRPr="006134A0" w14:paraId="7953F145" w14:textId="77777777" w:rsidTr="00103ED7">
        <w:tc>
          <w:tcPr>
            <w:tcW w:w="3119" w:type="dxa"/>
            <w:vMerge/>
          </w:tcPr>
          <w:p w14:paraId="2DBD0A1F" w14:textId="77777777" w:rsidR="006134A0" w:rsidRPr="006134A0" w:rsidRDefault="006134A0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483A22C0" w14:textId="100EFBD2" w:rsidR="006134A0" w:rsidRPr="006134A0" w:rsidRDefault="006134A0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BSB:  801 009</w:t>
            </w:r>
          </w:p>
        </w:tc>
      </w:tr>
      <w:tr w:rsidR="006134A0" w:rsidRPr="006134A0" w14:paraId="2D302CEA" w14:textId="77777777" w:rsidTr="00103ED7">
        <w:tc>
          <w:tcPr>
            <w:tcW w:w="3119" w:type="dxa"/>
            <w:vMerge/>
          </w:tcPr>
          <w:p w14:paraId="245BD5E2" w14:textId="77777777" w:rsidR="006134A0" w:rsidRPr="006134A0" w:rsidRDefault="006134A0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722915A4" w14:textId="77777777" w:rsidR="006134A0" w:rsidRPr="006134A0" w:rsidRDefault="006134A0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Account name: Climate Action Monaro</w:t>
            </w:r>
          </w:p>
        </w:tc>
      </w:tr>
      <w:tr w:rsidR="006134A0" w:rsidRPr="006134A0" w14:paraId="447271FF" w14:textId="77777777" w:rsidTr="00103ED7">
        <w:tc>
          <w:tcPr>
            <w:tcW w:w="3119" w:type="dxa"/>
            <w:vMerge/>
          </w:tcPr>
          <w:p w14:paraId="2C37DC0F" w14:textId="77777777" w:rsidR="006134A0" w:rsidRPr="006134A0" w:rsidRDefault="006134A0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14:paraId="7601F720" w14:textId="46D6FE24" w:rsidR="006134A0" w:rsidRPr="006134A0" w:rsidRDefault="006134A0" w:rsidP="00297BEB">
            <w:pPr>
              <w:rPr>
                <w:rFonts w:ascii="Arial" w:hAnsi="Arial" w:cs="Arial"/>
              </w:rPr>
            </w:pPr>
            <w:r w:rsidRPr="006134A0">
              <w:rPr>
                <w:rFonts w:ascii="Arial" w:hAnsi="Arial" w:cs="Arial"/>
              </w:rPr>
              <w:t>Account number: 100044188</w:t>
            </w:r>
          </w:p>
        </w:tc>
      </w:tr>
      <w:tr w:rsidR="00103ED7" w:rsidRPr="006134A0" w14:paraId="1D02CF99" w14:textId="77777777" w:rsidTr="008F1503">
        <w:tc>
          <w:tcPr>
            <w:tcW w:w="10632" w:type="dxa"/>
            <w:gridSpan w:val="2"/>
          </w:tcPr>
          <w:p w14:paraId="758C28B6" w14:textId="77777777" w:rsidR="00103ED7" w:rsidRPr="006134A0" w:rsidRDefault="00103ED7" w:rsidP="004F0EDC">
            <w:pPr>
              <w:spacing w:before="240" w:line="360" w:lineRule="auto"/>
              <w:rPr>
                <w:rFonts w:ascii="Arial" w:hAnsi="Arial" w:cs="Arial"/>
                <w:b/>
                <w:i/>
              </w:rPr>
            </w:pPr>
            <w:r w:rsidRPr="006134A0">
              <w:rPr>
                <w:rFonts w:ascii="Arial" w:hAnsi="Arial" w:cs="Arial"/>
                <w:b/>
                <w:i/>
                <w:color w:val="FF0000"/>
              </w:rPr>
              <w:t>Please provide your surname as a reference when transferring funds electronically.</w:t>
            </w:r>
          </w:p>
        </w:tc>
      </w:tr>
    </w:tbl>
    <w:p w14:paraId="6E6B4384" w14:textId="77777777" w:rsidR="009011D6" w:rsidRDefault="009011D6"/>
    <w:p w14:paraId="0B361D67" w14:textId="77B17891" w:rsidR="004702B8" w:rsidRPr="006134A0" w:rsidRDefault="00313930">
      <w:pPr>
        <w:rPr>
          <w:rFonts w:ascii="Arial" w:hAnsi="Arial" w:cs="Arial"/>
        </w:rPr>
      </w:pPr>
      <w:r w:rsidRPr="006134A0">
        <w:rPr>
          <w:rFonts w:ascii="Arial" w:hAnsi="Arial" w:cs="Arial"/>
        </w:rPr>
        <w:t>For more information contact:</w:t>
      </w:r>
    </w:p>
    <w:p w14:paraId="3612A6A6" w14:textId="24382B99" w:rsidR="00313930" w:rsidRPr="006134A0" w:rsidRDefault="00CE13E5">
      <w:pPr>
        <w:rPr>
          <w:rFonts w:ascii="Arial" w:hAnsi="Arial" w:cs="Arial"/>
        </w:rPr>
      </w:pPr>
      <w:r w:rsidRPr="006134A0">
        <w:rPr>
          <w:rFonts w:ascii="Arial" w:hAnsi="Arial" w:cs="Arial"/>
        </w:rPr>
        <w:t>President: Jo Oddie, Email: jo.oddie@iinet.net.au</w:t>
      </w:r>
    </w:p>
    <w:p w14:paraId="04900AEC" w14:textId="4FB381DE" w:rsidR="00313930" w:rsidRDefault="004C126A">
      <w:r w:rsidRPr="006134A0">
        <w:rPr>
          <w:rFonts w:ascii="Arial" w:hAnsi="Arial" w:cs="Arial"/>
        </w:rPr>
        <w:t>Treasurer</w:t>
      </w:r>
      <w:r w:rsidR="00313930" w:rsidRPr="006134A0">
        <w:rPr>
          <w:rFonts w:ascii="Arial" w:hAnsi="Arial" w:cs="Arial"/>
        </w:rPr>
        <w:t xml:space="preserve">: </w:t>
      </w:r>
      <w:r w:rsidRPr="006134A0">
        <w:rPr>
          <w:rFonts w:ascii="Arial" w:hAnsi="Arial" w:cs="Arial"/>
        </w:rPr>
        <w:t xml:space="preserve">Mary Ziesak: </w:t>
      </w:r>
      <w:r w:rsidR="00CE13E5" w:rsidRPr="006134A0">
        <w:rPr>
          <w:rFonts w:ascii="Arial" w:hAnsi="Arial" w:cs="Arial"/>
        </w:rPr>
        <w:t xml:space="preserve">Email: </w:t>
      </w:r>
      <w:hyperlink r:id="rId6" w:history="1">
        <w:r w:rsidR="001418C4" w:rsidRPr="006134A0">
          <w:rPr>
            <w:rStyle w:val="Hyperlink"/>
            <w:rFonts w:ascii="Arial" w:hAnsi="Arial" w:cs="Arial"/>
          </w:rPr>
          <w:t>mary.ziesak@gmail.com</w:t>
        </w:r>
      </w:hyperlink>
    </w:p>
    <w:sectPr w:rsidR="00313930" w:rsidSect="004E3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2356"/>
    <w:multiLevelType w:val="hybridMultilevel"/>
    <w:tmpl w:val="6E423FD0"/>
    <w:lvl w:ilvl="0" w:tplc="4EA0A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B8"/>
    <w:rsid w:val="00103ED7"/>
    <w:rsid w:val="001418C4"/>
    <w:rsid w:val="00297BEB"/>
    <w:rsid w:val="002F3663"/>
    <w:rsid w:val="00313930"/>
    <w:rsid w:val="003745C5"/>
    <w:rsid w:val="003923F5"/>
    <w:rsid w:val="004702B8"/>
    <w:rsid w:val="004C126A"/>
    <w:rsid w:val="004E3346"/>
    <w:rsid w:val="004F0EDC"/>
    <w:rsid w:val="006134A0"/>
    <w:rsid w:val="009011D6"/>
    <w:rsid w:val="009B15C5"/>
    <w:rsid w:val="00AC062A"/>
    <w:rsid w:val="00CA3740"/>
    <w:rsid w:val="00CE13E5"/>
    <w:rsid w:val="00DA4EEE"/>
    <w:rsid w:val="00DC1DFA"/>
    <w:rsid w:val="00EB7EFD"/>
    <w:rsid w:val="00F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90E0"/>
  <w15:chartTrackingRefBased/>
  <w15:docId w15:val="{30EF6497-C837-41A7-8674-7F59B33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0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.ziesak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Guarracino</dc:creator>
  <cp:keywords/>
  <dc:description/>
  <cp:lastModifiedBy>Jo Oddie</cp:lastModifiedBy>
  <cp:revision>2</cp:revision>
  <cp:lastPrinted>2020-08-30T00:12:00Z</cp:lastPrinted>
  <dcterms:created xsi:type="dcterms:W3CDTF">2020-09-02T05:49:00Z</dcterms:created>
  <dcterms:modified xsi:type="dcterms:W3CDTF">2020-09-02T05:49:00Z</dcterms:modified>
</cp:coreProperties>
</file>